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23A101" w14:textId="77777777" w:rsidR="00C0464C" w:rsidRPr="00C0464C" w:rsidRDefault="00C0464C" w:rsidP="00C046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/>
        </w:rPr>
      </w:pPr>
      <w:bookmarkStart w:id="0" w:name="_GoBack"/>
      <w:bookmarkEnd w:id="0"/>
      <w:r w:rsidRPr="00C046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/>
        </w:rPr>
        <w:t>    </w:t>
      </w:r>
      <w:proofErr w:type="gramStart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>Vi</w:t>
      </w:r>
      <w:proofErr w:type="gramEnd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 xml:space="preserve"> </w:t>
      </w:r>
      <w:proofErr w:type="spellStart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>var</w:t>
      </w:r>
      <w:proofErr w:type="spellEnd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 xml:space="preserve"> med </w:t>
      </w:r>
      <w:proofErr w:type="spellStart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>på</w:t>
      </w:r>
      <w:proofErr w:type="spellEnd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 xml:space="preserve"> </w:t>
      </w:r>
      <w:proofErr w:type="spellStart"/>
      <w:r w:rsidRPr="00C0464C">
        <w:rPr>
          <w:rFonts w:ascii="Arial" w:eastAsia="Times New Roman" w:hAnsi="Arial" w:cs="Arial"/>
          <w:color w:val="000000" w:themeColor="text1"/>
          <w:sz w:val="27"/>
          <w:szCs w:val="27"/>
          <w:lang w:val="en-US"/>
        </w:rPr>
        <w:t>resan</w:t>
      </w:r>
      <w:proofErr w:type="spellEnd"/>
    </w:p>
    <w:p w14:paraId="3DE4660D" w14:textId="77777777" w:rsidR="00C0464C" w:rsidRPr="00C0464C" w:rsidRDefault="00C0464C" w:rsidP="00C046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/>
        </w:rPr>
      </w:pPr>
      <w:r w:rsidRPr="00C0464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en-US"/>
        </w:rPr>
        <w:t> 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"/>
        <w:gridCol w:w="2190"/>
        <w:gridCol w:w="150"/>
        <w:gridCol w:w="2190"/>
        <w:gridCol w:w="150"/>
        <w:gridCol w:w="2233"/>
        <w:gridCol w:w="375"/>
        <w:gridCol w:w="3141"/>
        <w:gridCol w:w="152"/>
        <w:gridCol w:w="3107"/>
        <w:gridCol w:w="152"/>
        <w:gridCol w:w="2438"/>
        <w:gridCol w:w="152"/>
        <w:gridCol w:w="2539"/>
        <w:gridCol w:w="167"/>
      </w:tblGrid>
      <w:tr w:rsidR="00C0464C" w:rsidRPr="00C0464C" w14:paraId="23E80625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2BCD8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786E7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337EF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A7D3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C22BE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BFC7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215A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4D9F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5ACB1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D526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FCDD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81AA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32597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E44C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C1626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65E0D9AF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08A4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06125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26BC99D9" wp14:editId="2C66CFDB">
                  <wp:extent cx="1329055" cy="1903095"/>
                  <wp:effectExtent l="0" t="0" r="4445" b="1905"/>
                  <wp:docPr id="35" name="Bildobjekt 35" descr="https://www.swedickson.se/skottland2010/DSC07143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wedickson.se/skottland2010/DSC07143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AB58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2C3A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F40DCF8" wp14:editId="766A232E">
                  <wp:extent cx="1329055" cy="1903095"/>
                  <wp:effectExtent l="0" t="0" r="4445" b="1905"/>
                  <wp:docPr id="34" name="Bildobjekt 34" descr="https://www.swedickson.se/skottland2010/DSC_0347r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wedickson.se/skottland2010/DSC_0347r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E9903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DD1F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60D49D1C" wp14:editId="579C2FAF">
                  <wp:extent cx="1329055" cy="1903095"/>
                  <wp:effectExtent l="0" t="0" r="4445" b="1905"/>
                  <wp:docPr id="33" name="Bildobjekt 33" descr="https://www.swedickson.se/skottland2010/DSC_0347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wedickson.se/skottland2010/DSC_0347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7CB79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9CD56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1DDE37B9" wp14:editId="710C844D">
                  <wp:extent cx="1329055" cy="1903095"/>
                  <wp:effectExtent l="0" t="0" r="4445" b="1905"/>
                  <wp:docPr id="32" name="Bildobjekt 32" descr="https://www.swedickson.se/skottland2010/P5140105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wedickson.se/skottland2010/P5140105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4BD2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9FD2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83C84D9" wp14:editId="14C12A83">
                  <wp:extent cx="1329055" cy="1903095"/>
                  <wp:effectExtent l="0" t="0" r="4445" b="1905"/>
                  <wp:docPr id="31" name="Bildobjekt 31" descr="https://www.swedickson.se/skottland2010/dscn0105kla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wedickson.se/skottland2010/dscn0105kla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1958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296D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188A779" wp14:editId="028DBC88">
                  <wp:extent cx="1329055" cy="1903095"/>
                  <wp:effectExtent l="0" t="0" r="4445" b="1905"/>
                  <wp:docPr id="30" name="Bildobjekt 30" descr="https://www.swedickson.se/skottland2010/P5120014m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wedickson.se/skottland2010/P5120014m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1896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31F3D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12864C48" wp14:editId="45291357">
                  <wp:extent cx="1329055" cy="1903095"/>
                  <wp:effectExtent l="0" t="0" r="4445" b="1905"/>
                  <wp:docPr id="29" name="Bildobjekt 29" descr="https://www.swedickson.se/skottland2010/DSC_0347e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wedickson.se/skottland2010/DSC_0347e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43F6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000226D9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C002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F332F" w14:textId="77777777" w:rsidR="00C0464C" w:rsidRPr="00C0464C" w:rsidRDefault="00C0464C" w:rsidP="00C046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Birgitta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Wahlman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1:3:2 2:2:2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0B698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DBC5D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Rolf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Könberg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1:3:2 2:2:2  P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0CD1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920A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Lily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Wahlman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1:3:2 2:2:2  3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7A2E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257A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Helen Dickson Hammarstrand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2:1:3 1:4:2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8AD2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37A00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Klas Hammarstrand 2:1:3 1:4:2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04590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D966B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Madeleine Hammarstrand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2:1:3 1:4:2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468B9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7000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Erika Hammarstrand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2:1:3 1:4:2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788E9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549F30D9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901F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ED1DE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FE42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018F5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4627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1ED4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8C7A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AF81F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8F09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1A17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B8A2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5FB7A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6934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D21C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582F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3681BBC0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21E83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D6A20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3D7CF64" wp14:editId="193C008E">
                  <wp:extent cx="1329055" cy="1903095"/>
                  <wp:effectExtent l="0" t="0" r="4445" b="1905"/>
                  <wp:docPr id="28" name="Bildobjekt 28" descr="https://www.swedickson.se/skottland2010/DSC07043m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wedickson.se/skottland2010/DSC07043m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3DAB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A59F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2DEDF72B" wp14:editId="1D2FED36">
                  <wp:extent cx="1329055" cy="1903095"/>
                  <wp:effectExtent l="0" t="0" r="4445" b="1905"/>
                  <wp:docPr id="27" name="Bildobjekt 27" descr="https://www.swedickson.se/skottland2010/DSC07037a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wedickson.se/skottland2010/DSC07037a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A9ED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C81D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2ABFA1F" wp14:editId="2AA7585F">
                  <wp:extent cx="1329055" cy="1903095"/>
                  <wp:effectExtent l="0" t="0" r="4445" b="1905"/>
                  <wp:docPr id="26" name="Bildobjekt 26" descr="https://www.swedickson.se/skottland2010/DSC_0347chris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swedickson.se/skottland2010/DSC_0347chris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DBF9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BDD5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0F5F792" wp14:editId="27278BAF">
                  <wp:extent cx="1329055" cy="1903095"/>
                  <wp:effectExtent l="0" t="0" r="4445" b="1905"/>
                  <wp:docPr id="25" name="Bildobjekt 25" descr="https://www.swedickson.se/skottland2010/Maud-Dickson-i-sit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swedickson.se/skottland2010/Maud-Dickson-i-sit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7667F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7FF62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32684ED" wp14:editId="67C65575">
                  <wp:extent cx="1329055" cy="1903095"/>
                  <wp:effectExtent l="0" t="0" r="4445" b="1905"/>
                  <wp:docPr id="24" name="Bildobjekt 24" descr="https://www.swedickson.se/skottland2010/DSC_0347n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swedickson.se/skottland2010/DSC_0347n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40F1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92B63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EC94FC8" wp14:editId="4C06832C">
                  <wp:extent cx="1329055" cy="1903095"/>
                  <wp:effectExtent l="0" t="0" r="4445" b="1905"/>
                  <wp:docPr id="23" name="Bildobjekt 23" descr="https://www.swedickson.se/skottland2010/DSC07104caro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swedickson.se/skottland2010/DSC07104caro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67C2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B4F7C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0E30ED2" wp14:editId="11BC4DFB">
                  <wp:extent cx="1329055" cy="1903095"/>
                  <wp:effectExtent l="0" t="0" r="4445" b="1905"/>
                  <wp:docPr id="22" name="Bildobjekt 22" descr="https://www.swedickson.se/skottland2010/P5130062p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wedickson.se/skottland2010/P5130062p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13A9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148C6208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C891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531F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Maud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Jägbring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2:1:3 3:3:1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ACA6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841DC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Anders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Jägbring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2:1:3 3:3:1 P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760F0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2BDDA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Christina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2:1:3 4:3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2520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7125D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Maud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2:3:3 2:3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5806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B941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Nils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Ankarkrona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2:6:3 2:2:3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CBD67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F9D5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Caroline Prabert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2:6:3 4:3:5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7349E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E7DB9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Per Johan Prabert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2:6:3 4:3:5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02F8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022ED45B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9766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0B27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ABB05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9A28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FDA8A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B055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481D0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DF09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42F2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A25BB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A44B5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A879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FAC6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5C66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87BB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726C193E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95555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8B45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00858CD" wp14:editId="5B434FF1">
                  <wp:extent cx="1329055" cy="1903095"/>
                  <wp:effectExtent l="0" t="0" r="4445" b="1905"/>
                  <wp:docPr id="21" name="Bildobjekt 21" descr="https://www.swedickson.se/skottland2010/P5130062ma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swedickson.se/skottland2010/P5130062ma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2C53F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9EE29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05EB57B" wp14:editId="0C650A80">
                  <wp:extent cx="1329055" cy="1903095"/>
                  <wp:effectExtent l="0" t="0" r="4445" b="1905"/>
                  <wp:docPr id="20" name="Bildobjekt 20" descr="https://www.swedickson.se/skottland2010/P5130062jose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wedickson.se/skottland2010/P5130062josef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747A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5475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1B5089AC" wp14:editId="7BBE55A9">
                  <wp:extent cx="1329055" cy="1903095"/>
                  <wp:effectExtent l="0" t="0" r="4445" b="1905"/>
                  <wp:docPr id="19" name="Bildobjekt 19" descr="https://www.swedickson.se/skottland2010/IMG_3544flo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swedickson.se/skottland2010/IMG_3544flor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F5EE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E88C8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FE92DDA" wp14:editId="3F90EEF8">
                  <wp:extent cx="1329055" cy="1903095"/>
                  <wp:effectExtent l="0" t="0" r="4445" b="1905"/>
                  <wp:docPr id="18" name="Bildobjekt 18" descr="https://www.swedickson.se/skottland2010/DSC07127ol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wedickson.se/skottland2010/DSC07127ol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3CAE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B815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62C73B7" wp14:editId="6260023A">
                  <wp:extent cx="1329055" cy="1903095"/>
                  <wp:effectExtent l="0" t="0" r="4445" b="1905"/>
                  <wp:docPr id="17" name="Bildobjekt 17" descr="https://www.swedickson.se/skottland2010/DSC07013elsi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wedickson.se/skottland2010/DSC07013elsi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DD1D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77891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1842679B" wp14:editId="468D5470">
                  <wp:extent cx="1329055" cy="1903095"/>
                  <wp:effectExtent l="0" t="0" r="4445" b="1905"/>
                  <wp:docPr id="16" name="Bildobjekt 16" descr="https://www.swedickson.se/skottland2010/DSC07112chels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swedickson.se/skottland2010/DSC07112chels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2C72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2F7C9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6ED3031" wp14:editId="445EAA08">
                  <wp:extent cx="1329055" cy="1903095"/>
                  <wp:effectExtent l="0" t="0" r="4445" b="1905"/>
                  <wp:docPr id="15" name="Bildobjekt 15" descr="https://www.swedickson.se/skottland2010/DSC07101harri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wedickson.se/skottland2010/DSC07101harri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CC4B2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33336D41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145F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577B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Madeleine Prabert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2:6:3 4:3:5 1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BF35D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80A0E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Josefine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 Prabert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2:6:3 4:3:5 2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A12D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A28AD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Florence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2:1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B4484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6537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Olof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2:3:2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FCDD7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9D56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Elsie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CDE4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75DE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Chelsie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2:4:3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A04D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78B9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Harriet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73B6A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2F3488E0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F313C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9B55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BECFD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7D03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B531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EE73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9886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33D6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650C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C6F33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E1D0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5DC79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BF422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9988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D3C0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208CC4A5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3B2E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A3CE6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EADD3C3" wp14:editId="6DA1DE64">
                  <wp:extent cx="1329055" cy="1903095"/>
                  <wp:effectExtent l="0" t="0" r="4445" b="1905"/>
                  <wp:docPr id="14" name="Bildobjekt 14" descr="https://www.swedickson.se/skottland2010/DSC_0347bj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swedickson.se/skottland2010/DSC_0347bj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1B72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D4C4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5DD9A96" wp14:editId="51805ADC">
                  <wp:extent cx="1329055" cy="1903095"/>
                  <wp:effectExtent l="0" t="0" r="4445" b="1905"/>
                  <wp:docPr id="13" name="Bildobjekt 13" descr="https://www.swedickson.se/skottland2010/IMG_3601dun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swedickson.se/skottland2010/IMG_3601dun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4479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EA3E4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42A9931" wp14:editId="3143BC87">
                  <wp:extent cx="1329055" cy="1903095"/>
                  <wp:effectExtent l="0" t="0" r="4445" b="1905"/>
                  <wp:docPr id="12" name="Bildobjekt 12" descr="https://www.swedickson.se/skottland2010/DSC07089a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swedickson.se/skottland2010/DSC07089a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2D60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A581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EA444B6" wp14:editId="4EECC066">
                  <wp:extent cx="1329055" cy="1903095"/>
                  <wp:effectExtent l="0" t="0" r="4445" b="1905"/>
                  <wp:docPr id="11" name="Bildobjekt 11" descr="https://www.swedickson.se/skottland2010/DSC_0313kers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swedickson.se/skottland2010/DSC_0313kers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D1362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755E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6B9DF16D" wp14:editId="2543E3C7">
                  <wp:extent cx="1329055" cy="1903095"/>
                  <wp:effectExtent l="0" t="0" r="4445" b="1905"/>
                  <wp:docPr id="10" name="Bildobjekt 10" descr="https://www.swedickson.se/skottland2010/IMG_3610j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swedickson.se/skottland2010/IMG_3610j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8442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6C85C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8860277" wp14:editId="0819596A">
                  <wp:extent cx="1329055" cy="1903095"/>
                  <wp:effectExtent l="0" t="0" r="4445" b="1905"/>
                  <wp:docPr id="9" name="Bildobjekt 9" descr="https://www.swedickson.se/skottland2010/IMG_3610ang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swedickson.se/skottland2010/IMG_3610ang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61BA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FE47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F87E43D" wp14:editId="2B4BE2DC">
                  <wp:extent cx="1329055" cy="1903095"/>
                  <wp:effectExtent l="0" t="0" r="4445" b="1905"/>
                  <wp:docPr id="8" name="Bildobjekt 8" descr="https://www.swedickson.se/skottland2010/DSC_0398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swedickson.se/skottland2010/DSC_0398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D247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51E7BB6B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60B87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92AFB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Björn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Uhrenius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2:5 P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BAF3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D792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Duncan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Lindeberg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 2:6:11 2:5:2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D41B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E785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Anna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Apelgren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2:5:2 P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ACB3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2C64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Kerstin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2:5:3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CD00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16141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James Ramsey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3:2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CBF1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0AE8C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Angela Ramsey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3:2P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1394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4FB6A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Ian Lauritzen Dickson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5:1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F1EA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0807E784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0DCE1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A90B00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7B80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B7A6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945C9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036F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A5B9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D92A7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3FEDC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92BCF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94F3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10BCE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B040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5E61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98FBF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7E021F7A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954D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47E58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194ADE94" wp14:editId="68498045">
                  <wp:extent cx="1329055" cy="1903095"/>
                  <wp:effectExtent l="0" t="0" r="4445" b="1905"/>
                  <wp:docPr id="7" name="Bildobjekt 7" descr="https://www.swedickson.se/skottland2010/DSC_0347e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swedickson.se/skottland2010/DSC_0347e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3D371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770A4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66CAD338" wp14:editId="0E160ABA">
                  <wp:extent cx="1329055" cy="1903095"/>
                  <wp:effectExtent l="0" t="0" r="4445" b="1905"/>
                  <wp:docPr id="6" name="Bildobjekt 6" descr="https://www.swedickson.se/skottland2010/DSC07019c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swedickson.se/skottland2010/DSC07019c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223F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B140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EA62CF3" wp14:editId="48176D00">
                  <wp:extent cx="1329055" cy="1903095"/>
                  <wp:effectExtent l="0" t="0" r="4445" b="1905"/>
                  <wp:docPr id="5" name="Bildobjekt 5" descr="https://www.swedickson.se/skottland2010/IMG_3529ak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swedickson.se/skottland2010/IMG_3529ak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BFAB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CE958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5BD6341" wp14:editId="0D958EAE">
                  <wp:extent cx="1329055" cy="1903095"/>
                  <wp:effectExtent l="0" t="0" r="4445" b="1905"/>
                  <wp:docPr id="4" name="Bildobjekt 4" descr="https://www.swedickson.se/skottland2010/IMG_3609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swedickson.se/skottland2010/IMG_3609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B1B5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55E8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D8F696D" wp14:editId="41CC47A0">
                  <wp:extent cx="1329055" cy="1903095"/>
                  <wp:effectExtent l="0" t="0" r="4445" b="1905"/>
                  <wp:docPr id="3" name="Bildobjekt 3" descr="https://www.swedickson.se/skottland2010/P5150072d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swedickson.se/skottland2010/P5150072d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9480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CF14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4E49479" wp14:editId="6020CD82">
                  <wp:extent cx="1329055" cy="1903095"/>
                  <wp:effectExtent l="0" t="0" r="4445" b="1905"/>
                  <wp:docPr id="2" name="Bildobjekt 2" descr="https://www.swedickson.se/skottland2010/dscn0198birgit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swedickson.se/skottland2010/dscn0198birgit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2498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B941E" w14:textId="77777777" w:rsidR="00C0464C" w:rsidRPr="00C0464C" w:rsidRDefault="00C0464C" w:rsidP="00C046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6578CF1D" wp14:editId="66AE7209">
                  <wp:extent cx="1520190" cy="1552575"/>
                  <wp:effectExtent l="0" t="0" r="3810" b="9525"/>
                  <wp:docPr id="1" name="Bildobjekt 1" descr="https://www.swedickson.se/skottland2010/badg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swedickson.se/skottland2010/badg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DEEE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6390048D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E8ED2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39DFBD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Ewa </w:t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Rognell</w:t>
            </w:r>
            <w:proofErr w:type="spellEnd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 xml:space="preserve"> Lauritzen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5:1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91A2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7CD80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Carin Gustavsson 2:6:11 5:3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78758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1DF4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Akke Bengtsson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5:3 P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20D209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26722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Anne-Marie Lindqvist 2:6:11 5:3:1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F6BFBA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260FD3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David Lindqvist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  <w:t>2:6:11 5:3:1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9CF8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DBE2A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Birgitta Lundin</w:t>
            </w:r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br/>
            </w:r>
            <w:proofErr w:type="spellStart"/>
            <w:r w:rsidRPr="00C0464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/>
              </w:rPr>
              <w:t>Medlem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42F9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F2696E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375E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  <w:tr w:rsidR="00C0464C" w:rsidRPr="00C0464C" w14:paraId="3222401A" w14:textId="77777777" w:rsidTr="00C0464C">
        <w:trPr>
          <w:tblCellSpacing w:w="15" w:type="dxa"/>
          <w:jc w:val="center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B6DF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56C6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9D5C1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E2340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F28BF8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F06F0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F3EE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CC69C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C2C55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9D94AB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D2B27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D5881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8FE76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6FE84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6EB4FF" w14:textId="77777777" w:rsidR="00C0464C" w:rsidRPr="00C0464C" w:rsidRDefault="00C0464C" w:rsidP="00C04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46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</w:tr>
    </w:tbl>
    <w:p w14:paraId="6701F864" w14:textId="77777777" w:rsidR="00F824A5" w:rsidRDefault="00C0464C"/>
    <w:sectPr w:rsidR="00F824A5" w:rsidSect="00C0464C">
      <w:pgSz w:w="24480" w:h="31680" w:code="24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64C"/>
    <w:rsid w:val="004F47A0"/>
    <w:rsid w:val="00C0464C"/>
    <w:rsid w:val="00FC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5ECC6"/>
  <w15:chartTrackingRefBased/>
  <w15:docId w15:val="{11222BFC-BB21-4CA6-8CAB-A2FE6A02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0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7B216D11C5C4E8B8DBA41442D7E7D" ma:contentTypeVersion="14" ma:contentTypeDescription="Skapa ett nytt dokument." ma:contentTypeScope="" ma:versionID="dad0ebd56685e3f7d2921c208c52d5fe">
  <xsd:schema xmlns:xsd="http://www.w3.org/2001/XMLSchema" xmlns:xs="http://www.w3.org/2001/XMLSchema" xmlns:p="http://schemas.microsoft.com/office/2006/metadata/properties" xmlns:ns3="aaffe5e8-65bd-44eb-a5f2-1936f1de0f4f" xmlns:ns4="2303a0d9-b1ea-42b5-9721-d6a94886ef1b" targetNamespace="http://schemas.microsoft.com/office/2006/metadata/properties" ma:root="true" ma:fieldsID="30e7b6b422d33521d9f548a53b676c02" ns3:_="" ns4:_="">
    <xsd:import namespace="aaffe5e8-65bd-44eb-a5f2-1936f1de0f4f"/>
    <xsd:import namespace="2303a0d9-b1ea-42b5-9721-d6a94886ef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fe5e8-65bd-44eb-a5f2-1936f1de0f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3a0d9-b1ea-42b5-9721-d6a94886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03a0d9-b1ea-42b5-9721-d6a94886ef1b" xsi:nil="true"/>
  </documentManagement>
</p:properties>
</file>

<file path=customXml/itemProps1.xml><?xml version="1.0" encoding="utf-8"?>
<ds:datastoreItem xmlns:ds="http://schemas.openxmlformats.org/officeDocument/2006/customXml" ds:itemID="{BFC03A41-9E8B-4C94-BC96-144963C26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ffe5e8-65bd-44eb-a5f2-1936f1de0f4f"/>
    <ds:schemaRef ds:uri="2303a0d9-b1ea-42b5-9721-d6a94886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3C8072-5618-4997-8D21-07C006C243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C3B208-538A-4799-8334-88B0CDBB5759}">
  <ds:schemaRefs>
    <ds:schemaRef ds:uri="http://schemas.microsoft.com/office/2006/documentManagement/types"/>
    <ds:schemaRef ds:uri="2303a0d9-b1ea-42b5-9721-d6a94886ef1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aaffe5e8-65bd-44eb-a5f2-1936f1de0f4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SSAB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Chelsie</dc:creator>
  <cp:keywords/>
  <dc:description/>
  <cp:lastModifiedBy>Dickson, Chelsie</cp:lastModifiedBy>
  <cp:revision>1</cp:revision>
  <dcterms:created xsi:type="dcterms:W3CDTF">2023-03-25T09:34:00Z</dcterms:created>
  <dcterms:modified xsi:type="dcterms:W3CDTF">2023-03-25T09:37:00Z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0x0101007457B216D11C5C4E8B8DBA41442D7E7D</vt:lpwstr>
  </property>
</Properties>
</file>